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0F" w:rsidRPr="00994536" w:rsidRDefault="008D38B0" w:rsidP="0020266A">
      <w:pPr>
        <w:pStyle w:val="Bezmezer"/>
        <w:pBdr>
          <w:top w:val="thinThickThinSmallGap" w:sz="24" w:space="1" w:color="auto"/>
          <w:left w:val="thinThickThinSmallGap" w:sz="24" w:space="4" w:color="auto"/>
          <w:bottom w:val="thinThickThinSmallGap" w:sz="24" w:space="12" w:color="auto"/>
          <w:right w:val="thinThickThinSmallGap" w:sz="24" w:space="4" w:color="auto"/>
        </w:pBdr>
        <w:jc w:val="center"/>
        <w:rPr>
          <w:rFonts w:ascii="Clarendon Condensed" w:hAnsi="Clarendon Condensed"/>
          <w:sz w:val="144"/>
          <w:szCs w:val="144"/>
        </w:rPr>
      </w:pPr>
      <w:r>
        <w:rPr>
          <w:rFonts w:ascii="Clarendon Condensed" w:hAnsi="Clarendon Condensed"/>
          <w:sz w:val="144"/>
          <w:szCs w:val="144"/>
        </w:rPr>
        <w:t>ČTĚTE POZORNĚ!</w:t>
      </w:r>
    </w:p>
    <w:p w:rsidR="00890778" w:rsidRDefault="008D38B0" w:rsidP="0020266A">
      <w:pPr>
        <w:pStyle w:val="Bezmezer"/>
        <w:pBdr>
          <w:top w:val="thinThickThinSmallGap" w:sz="24" w:space="1" w:color="auto"/>
          <w:left w:val="thinThickThinSmallGap" w:sz="24" w:space="4" w:color="auto"/>
          <w:bottom w:val="thinThickThinSmallGap" w:sz="24" w:space="12" w:color="auto"/>
          <w:right w:val="thinThickThinSmallGap" w:sz="24" w:space="4" w:color="auto"/>
        </w:pBdr>
        <w:jc w:val="center"/>
        <w:rPr>
          <w:rFonts w:ascii="Belwe Lt BT" w:hAnsi="Belwe Lt BT"/>
          <w:b/>
          <w:sz w:val="36"/>
          <w:szCs w:val="36"/>
        </w:rPr>
      </w:pPr>
      <w:r>
        <w:rPr>
          <w:rFonts w:ascii="Belwe Lt BT" w:hAnsi="Belwe Lt BT"/>
          <w:b/>
          <w:sz w:val="36"/>
          <w:szCs w:val="36"/>
        </w:rPr>
        <w:t xml:space="preserve">Ve </w:t>
      </w:r>
      <w:r w:rsidR="00890778">
        <w:rPr>
          <w:rFonts w:ascii="Belwe Lt BT" w:hAnsi="Belwe Lt BT"/>
          <w:b/>
          <w:sz w:val="36"/>
          <w:szCs w:val="36"/>
        </w:rPr>
        <w:t>dnech 28. + 29. srpna 2</w:t>
      </w:r>
      <w:r>
        <w:rPr>
          <w:rFonts w:ascii="Belwe Lt BT" w:hAnsi="Belwe Lt BT"/>
          <w:b/>
          <w:sz w:val="36"/>
          <w:szCs w:val="36"/>
        </w:rPr>
        <w:t xml:space="preserve">013 proběhne </w:t>
      </w:r>
      <w:r w:rsidR="00890778">
        <w:rPr>
          <w:rFonts w:ascii="Belwe Lt BT" w:hAnsi="Belwe Lt BT"/>
          <w:b/>
          <w:sz w:val="36"/>
          <w:szCs w:val="36"/>
        </w:rPr>
        <w:t>poslední etapa</w:t>
      </w:r>
      <w:r w:rsidR="00CB1ECC">
        <w:rPr>
          <w:rFonts w:ascii="Belwe Lt BT" w:hAnsi="Belwe Lt BT"/>
          <w:b/>
          <w:sz w:val="36"/>
          <w:szCs w:val="36"/>
        </w:rPr>
        <w:t xml:space="preserve"> </w:t>
      </w:r>
      <w:r>
        <w:rPr>
          <w:rFonts w:ascii="Belwe Lt BT" w:hAnsi="Belwe Lt BT"/>
          <w:b/>
          <w:sz w:val="36"/>
          <w:szCs w:val="36"/>
        </w:rPr>
        <w:t>oprav</w:t>
      </w:r>
      <w:r w:rsidR="00CB1ECC">
        <w:rPr>
          <w:rFonts w:ascii="Belwe Lt BT" w:hAnsi="Belwe Lt BT"/>
          <w:b/>
          <w:sz w:val="36"/>
          <w:szCs w:val="36"/>
        </w:rPr>
        <w:t>y</w:t>
      </w:r>
      <w:r>
        <w:rPr>
          <w:rFonts w:ascii="Belwe Lt BT" w:hAnsi="Belwe Lt BT"/>
          <w:b/>
          <w:sz w:val="36"/>
          <w:szCs w:val="36"/>
        </w:rPr>
        <w:t xml:space="preserve"> instalace vodoměrů</w:t>
      </w:r>
      <w:r w:rsidR="00EC5A0B">
        <w:rPr>
          <w:rFonts w:ascii="Belwe Lt BT" w:hAnsi="Belwe Lt BT"/>
          <w:b/>
          <w:sz w:val="36"/>
          <w:szCs w:val="36"/>
        </w:rPr>
        <w:t xml:space="preserve"> </w:t>
      </w:r>
      <w:r w:rsidR="00890778">
        <w:rPr>
          <w:rFonts w:ascii="Belwe Lt BT" w:hAnsi="Belwe Lt BT"/>
          <w:b/>
          <w:sz w:val="36"/>
          <w:szCs w:val="36"/>
        </w:rPr>
        <w:t>a</w:t>
      </w:r>
      <w:r w:rsidR="00EC5A0B">
        <w:rPr>
          <w:rFonts w:ascii="Belwe Lt BT" w:hAnsi="Belwe Lt BT"/>
          <w:b/>
          <w:sz w:val="36"/>
          <w:szCs w:val="36"/>
        </w:rPr>
        <w:t xml:space="preserve"> to </w:t>
      </w:r>
    </w:p>
    <w:p w:rsidR="005771E7" w:rsidRPr="005E2703" w:rsidRDefault="00EC5A0B" w:rsidP="0020266A">
      <w:pPr>
        <w:pStyle w:val="Bezmezer"/>
        <w:pBdr>
          <w:top w:val="thinThickThinSmallGap" w:sz="24" w:space="1" w:color="auto"/>
          <w:left w:val="thinThickThinSmallGap" w:sz="24" w:space="4" w:color="auto"/>
          <w:bottom w:val="thinThickThinSmallGap" w:sz="24" w:space="12" w:color="auto"/>
          <w:right w:val="thinThickThinSmallGap" w:sz="24" w:space="4" w:color="auto"/>
        </w:pBdr>
        <w:jc w:val="center"/>
        <w:rPr>
          <w:rFonts w:ascii="Belwe Lt BT" w:hAnsi="Belwe Lt BT"/>
          <w:b/>
          <w:sz w:val="36"/>
          <w:szCs w:val="36"/>
        </w:rPr>
      </w:pPr>
      <w:r>
        <w:rPr>
          <w:rFonts w:ascii="Belwe Lt BT" w:hAnsi="Belwe Lt BT"/>
          <w:b/>
          <w:sz w:val="36"/>
          <w:szCs w:val="36"/>
        </w:rPr>
        <w:t>od 08:</w:t>
      </w:r>
      <w:r w:rsidR="00890778">
        <w:rPr>
          <w:rFonts w:ascii="Belwe Lt BT" w:hAnsi="Belwe Lt BT"/>
          <w:b/>
          <w:sz w:val="36"/>
          <w:szCs w:val="36"/>
        </w:rPr>
        <w:t>30 hod. do 1</w:t>
      </w:r>
      <w:r w:rsidR="007952E9">
        <w:rPr>
          <w:rFonts w:ascii="Belwe Lt BT" w:hAnsi="Belwe Lt BT"/>
          <w:b/>
          <w:sz w:val="36"/>
          <w:szCs w:val="36"/>
        </w:rPr>
        <w:t>5</w:t>
      </w:r>
      <w:r>
        <w:rPr>
          <w:rFonts w:ascii="Belwe Lt BT" w:hAnsi="Belwe Lt BT"/>
          <w:b/>
          <w:sz w:val="36"/>
          <w:szCs w:val="36"/>
        </w:rPr>
        <w:t>:</w:t>
      </w:r>
      <w:r w:rsidR="00890778">
        <w:rPr>
          <w:rFonts w:ascii="Belwe Lt BT" w:hAnsi="Belwe Lt BT"/>
          <w:b/>
          <w:sz w:val="36"/>
          <w:szCs w:val="36"/>
        </w:rPr>
        <w:t>3</w:t>
      </w:r>
      <w:r>
        <w:rPr>
          <w:rFonts w:ascii="Belwe Lt BT" w:hAnsi="Belwe Lt BT"/>
          <w:b/>
          <w:sz w:val="36"/>
          <w:szCs w:val="36"/>
        </w:rPr>
        <w:t xml:space="preserve">0 hod. </w:t>
      </w:r>
    </w:p>
    <w:p w:rsidR="00994536" w:rsidRPr="00994536" w:rsidRDefault="00994536" w:rsidP="0020266A">
      <w:pPr>
        <w:pStyle w:val="Bezmezer"/>
        <w:pBdr>
          <w:top w:val="thinThickThinSmallGap" w:sz="24" w:space="1" w:color="auto"/>
          <w:left w:val="thinThickThinSmallGap" w:sz="24" w:space="4" w:color="auto"/>
          <w:bottom w:val="thinThickThinSmallGap" w:sz="24" w:space="12" w:color="auto"/>
          <w:right w:val="thinThickThinSmallGap" w:sz="24" w:space="4" w:color="auto"/>
        </w:pBdr>
        <w:jc w:val="center"/>
        <w:rPr>
          <w:rFonts w:ascii="Belwe Lt BT" w:hAnsi="Belwe Lt BT"/>
          <w:b/>
          <w:sz w:val="20"/>
          <w:szCs w:val="20"/>
        </w:rPr>
      </w:pPr>
    </w:p>
    <w:p w:rsidR="005E2703" w:rsidRDefault="005E2703" w:rsidP="005B6684">
      <w:pPr>
        <w:pStyle w:val="Bezmezer"/>
        <w:pBdr>
          <w:top w:val="thinThickThinSmallGap" w:sz="24" w:space="1" w:color="auto"/>
          <w:left w:val="thinThickThinSmallGap" w:sz="24" w:space="4" w:color="auto"/>
          <w:bottom w:val="thinThickThinSmallGap" w:sz="24" w:space="12" w:color="auto"/>
          <w:right w:val="thinThickThinSmallGap" w:sz="24" w:space="4" w:color="auto"/>
        </w:pBdr>
        <w:jc w:val="both"/>
        <w:rPr>
          <w:rFonts w:ascii="Belwe Lt BT" w:hAnsi="Belwe Lt BT"/>
          <w:b/>
          <w:sz w:val="20"/>
          <w:szCs w:val="20"/>
        </w:rPr>
      </w:pPr>
    </w:p>
    <w:p w:rsidR="008D38B0" w:rsidRDefault="005E2703" w:rsidP="005B6684">
      <w:pPr>
        <w:pStyle w:val="Bezmezer"/>
        <w:pBdr>
          <w:top w:val="thinThickThinSmallGap" w:sz="24" w:space="1" w:color="auto"/>
          <w:left w:val="thinThickThinSmallGap" w:sz="24" w:space="4" w:color="auto"/>
          <w:bottom w:val="thinThickThinSmallGap" w:sz="24" w:space="12" w:color="auto"/>
          <w:right w:val="thinThickThinSmallGap" w:sz="24" w:space="4" w:color="auto"/>
        </w:pBdr>
        <w:jc w:val="both"/>
        <w:rPr>
          <w:rFonts w:ascii="Belwe Lt BT" w:hAnsi="Belwe Lt BT"/>
          <w:b/>
          <w:szCs w:val="24"/>
        </w:rPr>
      </w:pPr>
      <w:r>
        <w:rPr>
          <w:rFonts w:ascii="Belwe Lt BT" w:hAnsi="Belwe Lt BT"/>
          <w:b/>
          <w:szCs w:val="24"/>
        </w:rPr>
        <w:t>Vzhledem k tomu, že</w:t>
      </w:r>
      <w:r w:rsidR="005B6684">
        <w:rPr>
          <w:rFonts w:ascii="Belwe Lt BT" w:hAnsi="Belwe Lt BT"/>
          <w:b/>
          <w:szCs w:val="24"/>
        </w:rPr>
        <w:t xml:space="preserve"> </w:t>
      </w:r>
      <w:r w:rsidR="008D38B0">
        <w:rPr>
          <w:rFonts w:ascii="Belwe Lt BT" w:hAnsi="Belwe Lt BT"/>
          <w:b/>
          <w:szCs w:val="24"/>
        </w:rPr>
        <w:t>provádějící firma použila nestandardní zpětné záklopky, které snižují průtok vody a jsou příčinou netěsností u cca. ¼ bytů</w:t>
      </w:r>
      <w:r w:rsidR="005B6684">
        <w:rPr>
          <w:rFonts w:ascii="Belwe Lt BT" w:hAnsi="Belwe Lt BT"/>
          <w:b/>
          <w:szCs w:val="24"/>
        </w:rPr>
        <w:t xml:space="preserve"> </w:t>
      </w:r>
      <w:r w:rsidR="008D38B0">
        <w:rPr>
          <w:rFonts w:ascii="Belwe Lt BT" w:hAnsi="Belwe Lt BT"/>
          <w:b/>
          <w:szCs w:val="24"/>
        </w:rPr>
        <w:t>uplatnili jsme na dílo o provedení práce reklamaci.</w:t>
      </w:r>
    </w:p>
    <w:p w:rsidR="00890778" w:rsidRDefault="00890778" w:rsidP="005B6684">
      <w:pPr>
        <w:pStyle w:val="Bezmezer"/>
        <w:pBdr>
          <w:top w:val="thinThickThinSmallGap" w:sz="24" w:space="1" w:color="auto"/>
          <w:left w:val="thinThickThinSmallGap" w:sz="24" w:space="4" w:color="auto"/>
          <w:bottom w:val="thinThickThinSmallGap" w:sz="24" w:space="12" w:color="auto"/>
          <w:right w:val="thinThickThinSmallGap" w:sz="24" w:space="4" w:color="auto"/>
        </w:pBdr>
        <w:jc w:val="both"/>
        <w:rPr>
          <w:rFonts w:ascii="Belwe Lt BT" w:hAnsi="Belwe Lt BT"/>
          <w:b/>
          <w:szCs w:val="24"/>
        </w:rPr>
      </w:pPr>
      <w:r>
        <w:rPr>
          <w:rFonts w:ascii="Belwe Lt BT" w:hAnsi="Belwe Lt BT"/>
          <w:b/>
          <w:szCs w:val="24"/>
        </w:rPr>
        <w:t>Do dnešního dne byla oprava provedena v 69 bytech. Nyní zbývá opravu provést o zbývajících 23 bytů, dle níže uvedeného seznamu a termínů, jelikož jejich vlastníci nebyli přítomni v</w:t>
      </w:r>
      <w:r w:rsidR="007952E9">
        <w:rPr>
          <w:rFonts w:ascii="Belwe Lt BT" w:hAnsi="Belwe Lt BT"/>
          <w:b/>
          <w:szCs w:val="24"/>
        </w:rPr>
        <w:t> </w:t>
      </w:r>
      <w:r>
        <w:rPr>
          <w:rFonts w:ascii="Belwe Lt BT" w:hAnsi="Belwe Lt BT"/>
          <w:b/>
          <w:szCs w:val="24"/>
        </w:rPr>
        <w:t>termínech</w:t>
      </w:r>
      <w:r w:rsidR="007952E9">
        <w:rPr>
          <w:rFonts w:ascii="Belwe Lt BT" w:hAnsi="Belwe Lt BT"/>
          <w:b/>
          <w:szCs w:val="24"/>
        </w:rPr>
        <w:t xml:space="preserve"> předchozích oprav</w:t>
      </w:r>
      <w:r>
        <w:rPr>
          <w:rFonts w:ascii="Belwe Lt BT" w:hAnsi="Belwe Lt BT"/>
          <w:b/>
          <w:szCs w:val="24"/>
        </w:rPr>
        <w:t xml:space="preserve">. </w:t>
      </w:r>
    </w:p>
    <w:p w:rsidR="00EC5A0B" w:rsidRDefault="008D38B0" w:rsidP="005B6684">
      <w:pPr>
        <w:pStyle w:val="Bezmezer"/>
        <w:pBdr>
          <w:top w:val="thinThickThinSmallGap" w:sz="24" w:space="1" w:color="auto"/>
          <w:left w:val="thinThickThinSmallGap" w:sz="24" w:space="4" w:color="auto"/>
          <w:bottom w:val="thinThickThinSmallGap" w:sz="24" w:space="12" w:color="auto"/>
          <w:right w:val="thinThickThinSmallGap" w:sz="24" w:space="4" w:color="auto"/>
        </w:pBdr>
        <w:jc w:val="both"/>
        <w:rPr>
          <w:rFonts w:ascii="Belwe Lt BT" w:hAnsi="Belwe Lt BT"/>
          <w:b/>
          <w:szCs w:val="24"/>
        </w:rPr>
      </w:pPr>
      <w:r>
        <w:rPr>
          <w:rFonts w:ascii="Belwe Lt BT" w:hAnsi="Belwe Lt BT"/>
          <w:b/>
          <w:szCs w:val="24"/>
        </w:rPr>
        <w:t xml:space="preserve">Tímto </w:t>
      </w:r>
      <w:r w:rsidR="00890778">
        <w:rPr>
          <w:rFonts w:ascii="Belwe Lt BT" w:hAnsi="Belwe Lt BT"/>
          <w:b/>
          <w:szCs w:val="24"/>
        </w:rPr>
        <w:t xml:space="preserve">opakovaně </w:t>
      </w:r>
      <w:r>
        <w:rPr>
          <w:rFonts w:ascii="Belwe Lt BT" w:hAnsi="Belwe Lt BT"/>
          <w:b/>
          <w:szCs w:val="24"/>
        </w:rPr>
        <w:t>žádám všechny, aby si těsnost rozvodů, jeho bezvadné provedení</w:t>
      </w:r>
      <w:r w:rsidR="00EC5A0B">
        <w:rPr>
          <w:rFonts w:ascii="Belwe Lt BT" w:hAnsi="Belwe Lt BT"/>
          <w:b/>
          <w:szCs w:val="24"/>
        </w:rPr>
        <w:t>,</w:t>
      </w:r>
      <w:r>
        <w:rPr>
          <w:rFonts w:ascii="Belwe Lt BT" w:hAnsi="Belwe Lt BT"/>
          <w:b/>
          <w:szCs w:val="24"/>
        </w:rPr>
        <w:t xml:space="preserve"> především zaplombování překontrolovali</w:t>
      </w:r>
      <w:r w:rsidR="007952E9">
        <w:rPr>
          <w:rFonts w:ascii="Belwe Lt BT" w:hAnsi="Belwe Lt BT"/>
          <w:b/>
          <w:szCs w:val="24"/>
        </w:rPr>
        <w:t>, později bude poškození plomb považováno za ovlivnění měření</w:t>
      </w:r>
      <w:r>
        <w:rPr>
          <w:rFonts w:ascii="Belwe Lt BT" w:hAnsi="Belwe Lt BT"/>
          <w:b/>
          <w:szCs w:val="24"/>
        </w:rPr>
        <w:t xml:space="preserve">!!! </w:t>
      </w:r>
    </w:p>
    <w:p w:rsidR="008D38B0" w:rsidRDefault="008D38B0" w:rsidP="005B6684">
      <w:pPr>
        <w:pStyle w:val="Bezmezer"/>
        <w:pBdr>
          <w:top w:val="thinThickThinSmallGap" w:sz="24" w:space="1" w:color="auto"/>
          <w:left w:val="thinThickThinSmallGap" w:sz="24" w:space="4" w:color="auto"/>
          <w:bottom w:val="thinThickThinSmallGap" w:sz="24" w:space="12" w:color="auto"/>
          <w:right w:val="thinThickThinSmallGap" w:sz="24" w:space="4" w:color="auto"/>
        </w:pBdr>
        <w:jc w:val="both"/>
        <w:rPr>
          <w:rFonts w:ascii="Belwe Lt BT" w:hAnsi="Belwe Lt BT"/>
          <w:b/>
          <w:szCs w:val="24"/>
        </w:rPr>
      </w:pPr>
      <w:r>
        <w:rPr>
          <w:rFonts w:ascii="Belwe Lt BT" w:hAnsi="Belwe Lt BT"/>
          <w:b/>
          <w:szCs w:val="24"/>
        </w:rPr>
        <w:t xml:space="preserve">Instalatér </w:t>
      </w:r>
      <w:r w:rsidR="007952E9">
        <w:rPr>
          <w:rFonts w:ascii="Belwe Lt BT" w:hAnsi="Belwe Lt BT"/>
          <w:b/>
          <w:szCs w:val="24"/>
        </w:rPr>
        <w:t>je vybaven</w:t>
      </w:r>
      <w:r>
        <w:rPr>
          <w:rFonts w:ascii="Belwe Lt BT" w:hAnsi="Belwe Lt BT"/>
          <w:b/>
          <w:szCs w:val="24"/>
        </w:rPr>
        <w:t xml:space="preserve"> seznam</w:t>
      </w:r>
      <w:r w:rsidR="007952E9">
        <w:rPr>
          <w:rFonts w:ascii="Belwe Lt BT" w:hAnsi="Belwe Lt BT"/>
          <w:b/>
          <w:szCs w:val="24"/>
        </w:rPr>
        <w:t>em</w:t>
      </w:r>
      <w:r>
        <w:rPr>
          <w:rFonts w:ascii="Belwe Lt BT" w:hAnsi="Belwe Lt BT"/>
          <w:b/>
          <w:szCs w:val="24"/>
        </w:rPr>
        <w:t xml:space="preserve"> vlastníků bytů, kde převzetí práce bez vad ve svém bytu potvrdí podpisem.</w:t>
      </w:r>
      <w:r w:rsidR="00EC5A0B">
        <w:rPr>
          <w:rFonts w:ascii="Belwe Lt BT" w:hAnsi="Belwe Lt BT"/>
          <w:b/>
          <w:szCs w:val="24"/>
        </w:rPr>
        <w:t xml:space="preserve"> </w:t>
      </w:r>
      <w:r w:rsidR="00CB1ECC">
        <w:rPr>
          <w:rFonts w:ascii="Belwe Lt BT" w:hAnsi="Belwe Lt BT"/>
          <w:b/>
          <w:szCs w:val="24"/>
        </w:rPr>
        <w:t>U některých bytů byla omezena možnost zavřít volně dvířka stoupačky z důvodu polohy rozvodů vody – i</w:t>
      </w:r>
      <w:r w:rsidR="007952E9">
        <w:rPr>
          <w:rFonts w:ascii="Belwe Lt BT" w:hAnsi="Belwe Lt BT"/>
          <w:b/>
          <w:szCs w:val="24"/>
        </w:rPr>
        <w:t xml:space="preserve"> odstranění této vady</w:t>
      </w:r>
      <w:r w:rsidR="00CB1ECC">
        <w:rPr>
          <w:rFonts w:ascii="Belwe Lt BT" w:hAnsi="Belwe Lt BT"/>
          <w:b/>
          <w:szCs w:val="24"/>
        </w:rPr>
        <w:t xml:space="preserve"> je nutné si překontrolovat!</w:t>
      </w:r>
    </w:p>
    <w:p w:rsidR="007952E9" w:rsidRDefault="007952E9" w:rsidP="007952E9">
      <w:pPr>
        <w:pStyle w:val="Bezmezer"/>
        <w:pBdr>
          <w:top w:val="thinThickThinSmallGap" w:sz="24" w:space="1" w:color="auto"/>
          <w:left w:val="thinThickThinSmallGap" w:sz="24" w:space="4" w:color="auto"/>
          <w:bottom w:val="thinThickThinSmallGap" w:sz="24" w:space="12" w:color="auto"/>
          <w:right w:val="thinThickThinSmallGap" w:sz="24" w:space="4" w:color="auto"/>
        </w:pBdr>
        <w:rPr>
          <w:rFonts w:ascii="Belwe Lt BT" w:hAnsi="Belwe Lt BT"/>
          <w:b/>
          <w:szCs w:val="24"/>
        </w:rPr>
      </w:pPr>
      <w:r>
        <w:rPr>
          <w:rFonts w:ascii="Belwe Lt BT" w:hAnsi="Belwe Lt BT"/>
          <w:b/>
          <w:szCs w:val="24"/>
        </w:rPr>
        <w:t xml:space="preserve">V případě, že nebude byt zpřístupněn nelze již zajistit termín další opravy, aniž by nedošlo k účtování dalších nákladů zhotovitele. </w:t>
      </w:r>
      <w:r w:rsidR="005B6684">
        <w:rPr>
          <w:rFonts w:ascii="Belwe Lt BT" w:hAnsi="Belwe Lt BT"/>
          <w:b/>
          <w:szCs w:val="24"/>
        </w:rPr>
        <w:t xml:space="preserve">                                                                                                                    </w:t>
      </w:r>
      <w:r>
        <w:rPr>
          <w:rFonts w:ascii="Belwe Lt BT" w:hAnsi="Belwe Lt BT"/>
          <w:b/>
          <w:szCs w:val="24"/>
        </w:rPr>
        <w:t xml:space="preserve">              </w:t>
      </w:r>
    </w:p>
    <w:p w:rsidR="005B6684" w:rsidRPr="005B6684" w:rsidRDefault="007952E9" w:rsidP="007952E9">
      <w:pPr>
        <w:pStyle w:val="Bezmezer"/>
        <w:pBdr>
          <w:top w:val="thinThickThinSmallGap" w:sz="24" w:space="1" w:color="auto"/>
          <w:left w:val="thinThickThinSmallGap" w:sz="24" w:space="4" w:color="auto"/>
          <w:bottom w:val="thinThickThinSmallGap" w:sz="24" w:space="12" w:color="auto"/>
          <w:right w:val="thinThickThinSmallGap" w:sz="24" w:space="4" w:color="auto"/>
        </w:pBdr>
        <w:rPr>
          <w:rFonts w:ascii="Belwe Lt BT" w:hAnsi="Belwe Lt BT"/>
          <w:szCs w:val="24"/>
        </w:rPr>
      </w:pPr>
      <w:r>
        <w:rPr>
          <w:rFonts w:ascii="Belwe Lt BT" w:hAnsi="Belwe Lt BT"/>
          <w:b/>
          <w:szCs w:val="24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proofErr w:type="gramStart"/>
      <w:r w:rsidR="005B6684" w:rsidRPr="005B6684">
        <w:rPr>
          <w:rFonts w:ascii="Belwe Lt BT" w:hAnsi="Belwe Lt BT"/>
          <w:szCs w:val="24"/>
        </w:rPr>
        <w:t>Děkuji</w:t>
      </w:r>
      <w:proofErr w:type="gramEnd"/>
      <w:r w:rsidR="005B6684" w:rsidRPr="005B6684">
        <w:rPr>
          <w:rFonts w:ascii="Belwe Lt BT" w:hAnsi="Belwe Lt BT"/>
          <w:szCs w:val="24"/>
        </w:rPr>
        <w:t xml:space="preserve"> za pochopení  Květoň</w:t>
      </w:r>
    </w:p>
    <w:p w:rsidR="00726E43" w:rsidRDefault="00726E43" w:rsidP="00726E43">
      <w:pPr>
        <w:pStyle w:val="Bezmezer"/>
        <w:pBdr>
          <w:top w:val="thinThickThinSmallGap" w:sz="24" w:space="1" w:color="auto"/>
          <w:left w:val="thinThickThinSmallGap" w:sz="24" w:space="4" w:color="auto"/>
          <w:bottom w:val="thinThickThinSmallGap" w:sz="24" w:space="12" w:color="auto"/>
          <w:right w:val="thinThickThinSmallGap" w:sz="24" w:space="4" w:color="auto"/>
        </w:pBdr>
        <w:jc w:val="center"/>
        <w:rPr>
          <w:rFonts w:ascii="Belwe Lt BT" w:hAnsi="Belwe Lt BT"/>
          <w:b/>
          <w:szCs w:val="24"/>
        </w:rPr>
      </w:pPr>
    </w:p>
    <w:p w:rsidR="00726E43" w:rsidRPr="00726E43" w:rsidRDefault="00726E43" w:rsidP="00726E43"/>
    <w:sectPr w:rsidR="00726E43" w:rsidRPr="00726E43" w:rsidSect="00994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panose1 w:val="02040706040705040204"/>
    <w:charset w:val="EE"/>
    <w:family w:val="roman"/>
    <w:pitch w:val="variable"/>
    <w:sig w:usb0="00000007" w:usb1="00000000" w:usb2="00000000" w:usb3="00000000" w:csb0="00000093" w:csb1="00000000"/>
  </w:font>
  <w:font w:name="Belwe Lt BT">
    <w:altName w:val="Georgia"/>
    <w:charset w:val="00"/>
    <w:family w:val="roman"/>
    <w:pitch w:val="variable"/>
    <w:sig w:usb0="00000001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E7"/>
    <w:rsid w:val="00002089"/>
    <w:rsid w:val="000026DE"/>
    <w:rsid w:val="000067B6"/>
    <w:rsid w:val="00010312"/>
    <w:rsid w:val="00011DB6"/>
    <w:rsid w:val="000144A3"/>
    <w:rsid w:val="0001476E"/>
    <w:rsid w:val="00017598"/>
    <w:rsid w:val="000233B9"/>
    <w:rsid w:val="000250CA"/>
    <w:rsid w:val="0002524E"/>
    <w:rsid w:val="00025E66"/>
    <w:rsid w:val="00027A9E"/>
    <w:rsid w:val="000307D5"/>
    <w:rsid w:val="00033E83"/>
    <w:rsid w:val="00033FA7"/>
    <w:rsid w:val="00034C10"/>
    <w:rsid w:val="000378A0"/>
    <w:rsid w:val="00041401"/>
    <w:rsid w:val="0004215D"/>
    <w:rsid w:val="00042514"/>
    <w:rsid w:val="00045545"/>
    <w:rsid w:val="00046F1A"/>
    <w:rsid w:val="000504F8"/>
    <w:rsid w:val="00051885"/>
    <w:rsid w:val="000535AF"/>
    <w:rsid w:val="00054BA4"/>
    <w:rsid w:val="00054CE3"/>
    <w:rsid w:val="00055458"/>
    <w:rsid w:val="0005711F"/>
    <w:rsid w:val="00064FC7"/>
    <w:rsid w:val="000653A4"/>
    <w:rsid w:val="000674AB"/>
    <w:rsid w:val="000710AF"/>
    <w:rsid w:val="00080D41"/>
    <w:rsid w:val="000821D5"/>
    <w:rsid w:val="000828C3"/>
    <w:rsid w:val="00083B0A"/>
    <w:rsid w:val="00084328"/>
    <w:rsid w:val="00085D4D"/>
    <w:rsid w:val="00092C94"/>
    <w:rsid w:val="00094EE8"/>
    <w:rsid w:val="000953E2"/>
    <w:rsid w:val="00096869"/>
    <w:rsid w:val="000976BF"/>
    <w:rsid w:val="000A11C4"/>
    <w:rsid w:val="000A17F0"/>
    <w:rsid w:val="000A1811"/>
    <w:rsid w:val="000A1D6E"/>
    <w:rsid w:val="000A35DD"/>
    <w:rsid w:val="000A5FEE"/>
    <w:rsid w:val="000A6CEA"/>
    <w:rsid w:val="000B2A1C"/>
    <w:rsid w:val="000B35A9"/>
    <w:rsid w:val="000B39B1"/>
    <w:rsid w:val="000B4BF1"/>
    <w:rsid w:val="000B600F"/>
    <w:rsid w:val="000C0D24"/>
    <w:rsid w:val="000C1D7B"/>
    <w:rsid w:val="000C1E3C"/>
    <w:rsid w:val="000C3EB3"/>
    <w:rsid w:val="000C6720"/>
    <w:rsid w:val="000D0403"/>
    <w:rsid w:val="000D1A22"/>
    <w:rsid w:val="000D3B99"/>
    <w:rsid w:val="000D57AF"/>
    <w:rsid w:val="000E2518"/>
    <w:rsid w:val="000E3CBF"/>
    <w:rsid w:val="000E46C7"/>
    <w:rsid w:val="000E5EA7"/>
    <w:rsid w:val="000E6F7E"/>
    <w:rsid w:val="000F2338"/>
    <w:rsid w:val="000F6949"/>
    <w:rsid w:val="000F760D"/>
    <w:rsid w:val="000F7711"/>
    <w:rsid w:val="001007C0"/>
    <w:rsid w:val="00101485"/>
    <w:rsid w:val="00101E80"/>
    <w:rsid w:val="00103F9A"/>
    <w:rsid w:val="00106206"/>
    <w:rsid w:val="00106CAD"/>
    <w:rsid w:val="001077AD"/>
    <w:rsid w:val="00115F04"/>
    <w:rsid w:val="001166FD"/>
    <w:rsid w:val="00117A36"/>
    <w:rsid w:val="00117A57"/>
    <w:rsid w:val="001248E3"/>
    <w:rsid w:val="001278D7"/>
    <w:rsid w:val="0013309C"/>
    <w:rsid w:val="00134E39"/>
    <w:rsid w:val="00135E6A"/>
    <w:rsid w:val="00136028"/>
    <w:rsid w:val="00136B65"/>
    <w:rsid w:val="001374C5"/>
    <w:rsid w:val="00137B3D"/>
    <w:rsid w:val="00141E5B"/>
    <w:rsid w:val="0014263B"/>
    <w:rsid w:val="00146BE8"/>
    <w:rsid w:val="00155C10"/>
    <w:rsid w:val="001567BF"/>
    <w:rsid w:val="001574E3"/>
    <w:rsid w:val="0016043F"/>
    <w:rsid w:val="0016401F"/>
    <w:rsid w:val="00164211"/>
    <w:rsid w:val="00164235"/>
    <w:rsid w:val="00167FD4"/>
    <w:rsid w:val="001738A6"/>
    <w:rsid w:val="00174F0B"/>
    <w:rsid w:val="00175ED4"/>
    <w:rsid w:val="00180787"/>
    <w:rsid w:val="00180AA6"/>
    <w:rsid w:val="001865F8"/>
    <w:rsid w:val="0018682C"/>
    <w:rsid w:val="001910BC"/>
    <w:rsid w:val="00192D05"/>
    <w:rsid w:val="0019345D"/>
    <w:rsid w:val="00194178"/>
    <w:rsid w:val="0019489F"/>
    <w:rsid w:val="001A0863"/>
    <w:rsid w:val="001A433E"/>
    <w:rsid w:val="001A52AA"/>
    <w:rsid w:val="001A5F5F"/>
    <w:rsid w:val="001A61BF"/>
    <w:rsid w:val="001A764C"/>
    <w:rsid w:val="001B7325"/>
    <w:rsid w:val="001B77D6"/>
    <w:rsid w:val="001B78AC"/>
    <w:rsid w:val="001D3820"/>
    <w:rsid w:val="001D3A61"/>
    <w:rsid w:val="001D43D9"/>
    <w:rsid w:val="001E00A1"/>
    <w:rsid w:val="001E14CE"/>
    <w:rsid w:val="001E3F74"/>
    <w:rsid w:val="001E5F74"/>
    <w:rsid w:val="001F3C33"/>
    <w:rsid w:val="001F5443"/>
    <w:rsid w:val="001F70B3"/>
    <w:rsid w:val="0020266A"/>
    <w:rsid w:val="00203349"/>
    <w:rsid w:val="002034C7"/>
    <w:rsid w:val="00203885"/>
    <w:rsid w:val="002045AB"/>
    <w:rsid w:val="00211596"/>
    <w:rsid w:val="0021449D"/>
    <w:rsid w:val="00216481"/>
    <w:rsid w:val="0021658D"/>
    <w:rsid w:val="00216A6E"/>
    <w:rsid w:val="00217C8C"/>
    <w:rsid w:val="0022072D"/>
    <w:rsid w:val="00220DBC"/>
    <w:rsid w:val="002221D8"/>
    <w:rsid w:val="00222BD0"/>
    <w:rsid w:val="002237C7"/>
    <w:rsid w:val="00224C06"/>
    <w:rsid w:val="00226A7B"/>
    <w:rsid w:val="00230340"/>
    <w:rsid w:val="00230DD7"/>
    <w:rsid w:val="00234641"/>
    <w:rsid w:val="00241B32"/>
    <w:rsid w:val="00241C18"/>
    <w:rsid w:val="00241CF4"/>
    <w:rsid w:val="00241D50"/>
    <w:rsid w:val="0024216C"/>
    <w:rsid w:val="00242ED8"/>
    <w:rsid w:val="0024555F"/>
    <w:rsid w:val="0024565D"/>
    <w:rsid w:val="00245B54"/>
    <w:rsid w:val="00245DF3"/>
    <w:rsid w:val="00246075"/>
    <w:rsid w:val="0025073A"/>
    <w:rsid w:val="00250A83"/>
    <w:rsid w:val="00252293"/>
    <w:rsid w:val="00253512"/>
    <w:rsid w:val="00253A31"/>
    <w:rsid w:val="002541D1"/>
    <w:rsid w:val="00255815"/>
    <w:rsid w:val="00256135"/>
    <w:rsid w:val="00256331"/>
    <w:rsid w:val="0026217F"/>
    <w:rsid w:val="00264D50"/>
    <w:rsid w:val="00264F0C"/>
    <w:rsid w:val="00273537"/>
    <w:rsid w:val="0027597F"/>
    <w:rsid w:val="0028058D"/>
    <w:rsid w:val="00281D21"/>
    <w:rsid w:val="00283750"/>
    <w:rsid w:val="0028508F"/>
    <w:rsid w:val="0028614D"/>
    <w:rsid w:val="00286D15"/>
    <w:rsid w:val="00286E6C"/>
    <w:rsid w:val="0028793A"/>
    <w:rsid w:val="00287B57"/>
    <w:rsid w:val="002916B2"/>
    <w:rsid w:val="00294251"/>
    <w:rsid w:val="00295FDC"/>
    <w:rsid w:val="00297D53"/>
    <w:rsid w:val="002A25DC"/>
    <w:rsid w:val="002A291C"/>
    <w:rsid w:val="002B04EB"/>
    <w:rsid w:val="002B2466"/>
    <w:rsid w:val="002B2A98"/>
    <w:rsid w:val="002B4759"/>
    <w:rsid w:val="002B4C60"/>
    <w:rsid w:val="002B6236"/>
    <w:rsid w:val="002B67AE"/>
    <w:rsid w:val="002C38F4"/>
    <w:rsid w:val="002C4517"/>
    <w:rsid w:val="002C578E"/>
    <w:rsid w:val="002C6BC2"/>
    <w:rsid w:val="002C6E29"/>
    <w:rsid w:val="002D08BF"/>
    <w:rsid w:val="002D153C"/>
    <w:rsid w:val="002D2421"/>
    <w:rsid w:val="002D386C"/>
    <w:rsid w:val="002D3AF8"/>
    <w:rsid w:val="002D6DA0"/>
    <w:rsid w:val="002D7DA0"/>
    <w:rsid w:val="002E2741"/>
    <w:rsid w:val="002E38AF"/>
    <w:rsid w:val="002E3B01"/>
    <w:rsid w:val="002E7F6F"/>
    <w:rsid w:val="002F4040"/>
    <w:rsid w:val="002F47AB"/>
    <w:rsid w:val="002F49E3"/>
    <w:rsid w:val="00300755"/>
    <w:rsid w:val="003032B9"/>
    <w:rsid w:val="00307A73"/>
    <w:rsid w:val="00307E8F"/>
    <w:rsid w:val="00310660"/>
    <w:rsid w:val="00315381"/>
    <w:rsid w:val="00315A37"/>
    <w:rsid w:val="0031668C"/>
    <w:rsid w:val="0032093F"/>
    <w:rsid w:val="00322307"/>
    <w:rsid w:val="00330EA5"/>
    <w:rsid w:val="003334B6"/>
    <w:rsid w:val="00335643"/>
    <w:rsid w:val="0033698B"/>
    <w:rsid w:val="003412DB"/>
    <w:rsid w:val="00343AD2"/>
    <w:rsid w:val="0035293B"/>
    <w:rsid w:val="00352BEC"/>
    <w:rsid w:val="00355563"/>
    <w:rsid w:val="0035577D"/>
    <w:rsid w:val="003561CC"/>
    <w:rsid w:val="0035674A"/>
    <w:rsid w:val="0035763E"/>
    <w:rsid w:val="003610DE"/>
    <w:rsid w:val="00362F2F"/>
    <w:rsid w:val="00366F12"/>
    <w:rsid w:val="00367281"/>
    <w:rsid w:val="00371B78"/>
    <w:rsid w:val="003731AF"/>
    <w:rsid w:val="00374ADB"/>
    <w:rsid w:val="00377EC6"/>
    <w:rsid w:val="003803DE"/>
    <w:rsid w:val="00380C17"/>
    <w:rsid w:val="0038152E"/>
    <w:rsid w:val="00383150"/>
    <w:rsid w:val="00385F87"/>
    <w:rsid w:val="0038712D"/>
    <w:rsid w:val="003931BD"/>
    <w:rsid w:val="0039355D"/>
    <w:rsid w:val="00394E6C"/>
    <w:rsid w:val="0039610C"/>
    <w:rsid w:val="003971D6"/>
    <w:rsid w:val="003A36EA"/>
    <w:rsid w:val="003A6745"/>
    <w:rsid w:val="003A67FD"/>
    <w:rsid w:val="003B770A"/>
    <w:rsid w:val="003C63DE"/>
    <w:rsid w:val="003C66F3"/>
    <w:rsid w:val="003D1818"/>
    <w:rsid w:val="003D2D4A"/>
    <w:rsid w:val="003D36FF"/>
    <w:rsid w:val="003D3981"/>
    <w:rsid w:val="003D3C3F"/>
    <w:rsid w:val="003D66D1"/>
    <w:rsid w:val="003D76EC"/>
    <w:rsid w:val="003E0839"/>
    <w:rsid w:val="003E2009"/>
    <w:rsid w:val="003E2541"/>
    <w:rsid w:val="003E4513"/>
    <w:rsid w:val="003E6D3F"/>
    <w:rsid w:val="003E7956"/>
    <w:rsid w:val="003F5C7F"/>
    <w:rsid w:val="003F637F"/>
    <w:rsid w:val="003F6A50"/>
    <w:rsid w:val="004001B8"/>
    <w:rsid w:val="004016A4"/>
    <w:rsid w:val="004046A6"/>
    <w:rsid w:val="0040517E"/>
    <w:rsid w:val="00405A1C"/>
    <w:rsid w:val="0041128F"/>
    <w:rsid w:val="00411F66"/>
    <w:rsid w:val="004131A0"/>
    <w:rsid w:val="00414217"/>
    <w:rsid w:val="00415373"/>
    <w:rsid w:val="004154AB"/>
    <w:rsid w:val="00417084"/>
    <w:rsid w:val="00420D45"/>
    <w:rsid w:val="004224D8"/>
    <w:rsid w:val="004269C4"/>
    <w:rsid w:val="004324A9"/>
    <w:rsid w:val="00432DF0"/>
    <w:rsid w:val="004337C2"/>
    <w:rsid w:val="004361B4"/>
    <w:rsid w:val="004467F9"/>
    <w:rsid w:val="00450B73"/>
    <w:rsid w:val="00452BC0"/>
    <w:rsid w:val="00454401"/>
    <w:rsid w:val="00456DEE"/>
    <w:rsid w:val="00460D5F"/>
    <w:rsid w:val="0046195D"/>
    <w:rsid w:val="00461E68"/>
    <w:rsid w:val="00464611"/>
    <w:rsid w:val="00466C84"/>
    <w:rsid w:val="00467448"/>
    <w:rsid w:val="00467590"/>
    <w:rsid w:val="00470669"/>
    <w:rsid w:val="00470C17"/>
    <w:rsid w:val="00471912"/>
    <w:rsid w:val="004730E7"/>
    <w:rsid w:val="00476116"/>
    <w:rsid w:val="004810E7"/>
    <w:rsid w:val="00483160"/>
    <w:rsid w:val="00483832"/>
    <w:rsid w:val="00485ABA"/>
    <w:rsid w:val="00487434"/>
    <w:rsid w:val="004903F3"/>
    <w:rsid w:val="0049070B"/>
    <w:rsid w:val="00494942"/>
    <w:rsid w:val="004A2692"/>
    <w:rsid w:val="004A2DC4"/>
    <w:rsid w:val="004A56E9"/>
    <w:rsid w:val="004A7590"/>
    <w:rsid w:val="004B1A3A"/>
    <w:rsid w:val="004B248B"/>
    <w:rsid w:val="004B6C8F"/>
    <w:rsid w:val="004B6F15"/>
    <w:rsid w:val="004C2E3B"/>
    <w:rsid w:val="004C3DC3"/>
    <w:rsid w:val="004C5314"/>
    <w:rsid w:val="004C6A07"/>
    <w:rsid w:val="004D3FEE"/>
    <w:rsid w:val="004D5B51"/>
    <w:rsid w:val="004D5C62"/>
    <w:rsid w:val="004E2A37"/>
    <w:rsid w:val="004E6D83"/>
    <w:rsid w:val="004F3D4F"/>
    <w:rsid w:val="004F462B"/>
    <w:rsid w:val="004F6221"/>
    <w:rsid w:val="004F7914"/>
    <w:rsid w:val="0050008A"/>
    <w:rsid w:val="00501854"/>
    <w:rsid w:val="00503AD3"/>
    <w:rsid w:val="00510863"/>
    <w:rsid w:val="0051105D"/>
    <w:rsid w:val="005110D2"/>
    <w:rsid w:val="005126FE"/>
    <w:rsid w:val="005131E3"/>
    <w:rsid w:val="00513DE9"/>
    <w:rsid w:val="00515A4A"/>
    <w:rsid w:val="00516A64"/>
    <w:rsid w:val="0051755C"/>
    <w:rsid w:val="00524582"/>
    <w:rsid w:val="00525562"/>
    <w:rsid w:val="00525F7C"/>
    <w:rsid w:val="00526DE1"/>
    <w:rsid w:val="00531452"/>
    <w:rsid w:val="00531F07"/>
    <w:rsid w:val="00535969"/>
    <w:rsid w:val="0053611A"/>
    <w:rsid w:val="00537EFE"/>
    <w:rsid w:val="00541312"/>
    <w:rsid w:val="00544D06"/>
    <w:rsid w:val="00545924"/>
    <w:rsid w:val="005462ED"/>
    <w:rsid w:val="00546CAD"/>
    <w:rsid w:val="005508BB"/>
    <w:rsid w:val="0055224D"/>
    <w:rsid w:val="005541FC"/>
    <w:rsid w:val="00561DCD"/>
    <w:rsid w:val="0056261F"/>
    <w:rsid w:val="005637C4"/>
    <w:rsid w:val="00564862"/>
    <w:rsid w:val="00566CFA"/>
    <w:rsid w:val="005713F9"/>
    <w:rsid w:val="005732EC"/>
    <w:rsid w:val="00573512"/>
    <w:rsid w:val="005771E7"/>
    <w:rsid w:val="005776E2"/>
    <w:rsid w:val="005802F1"/>
    <w:rsid w:val="00583724"/>
    <w:rsid w:val="00584862"/>
    <w:rsid w:val="005863F1"/>
    <w:rsid w:val="00587B48"/>
    <w:rsid w:val="00590951"/>
    <w:rsid w:val="00592CA7"/>
    <w:rsid w:val="0059439B"/>
    <w:rsid w:val="005A3E67"/>
    <w:rsid w:val="005A6806"/>
    <w:rsid w:val="005A732E"/>
    <w:rsid w:val="005B656F"/>
    <w:rsid w:val="005B6684"/>
    <w:rsid w:val="005C130F"/>
    <w:rsid w:val="005C5FAA"/>
    <w:rsid w:val="005C77A1"/>
    <w:rsid w:val="005D0003"/>
    <w:rsid w:val="005D4001"/>
    <w:rsid w:val="005D5F05"/>
    <w:rsid w:val="005E0875"/>
    <w:rsid w:val="005E09A1"/>
    <w:rsid w:val="005E2703"/>
    <w:rsid w:val="005E35E1"/>
    <w:rsid w:val="005E64BD"/>
    <w:rsid w:val="005E66AB"/>
    <w:rsid w:val="005E6891"/>
    <w:rsid w:val="005E7C7B"/>
    <w:rsid w:val="005F741A"/>
    <w:rsid w:val="00600518"/>
    <w:rsid w:val="00602451"/>
    <w:rsid w:val="00603620"/>
    <w:rsid w:val="00603BFF"/>
    <w:rsid w:val="00604A83"/>
    <w:rsid w:val="00604C06"/>
    <w:rsid w:val="00604D64"/>
    <w:rsid w:val="00605614"/>
    <w:rsid w:val="00606A2D"/>
    <w:rsid w:val="00606EAC"/>
    <w:rsid w:val="00613078"/>
    <w:rsid w:val="006178D8"/>
    <w:rsid w:val="006203C0"/>
    <w:rsid w:val="00620A77"/>
    <w:rsid w:val="00624457"/>
    <w:rsid w:val="00626CBA"/>
    <w:rsid w:val="006314A7"/>
    <w:rsid w:val="00632BE2"/>
    <w:rsid w:val="0063465C"/>
    <w:rsid w:val="00634DB6"/>
    <w:rsid w:val="00634E35"/>
    <w:rsid w:val="00635142"/>
    <w:rsid w:val="00636E64"/>
    <w:rsid w:val="00637934"/>
    <w:rsid w:val="006403B5"/>
    <w:rsid w:val="00641D1E"/>
    <w:rsid w:val="006423D3"/>
    <w:rsid w:val="00642A76"/>
    <w:rsid w:val="00644369"/>
    <w:rsid w:val="00645461"/>
    <w:rsid w:val="00645DCB"/>
    <w:rsid w:val="00650617"/>
    <w:rsid w:val="00651A06"/>
    <w:rsid w:val="00652AE8"/>
    <w:rsid w:val="00654A13"/>
    <w:rsid w:val="006552A1"/>
    <w:rsid w:val="00660678"/>
    <w:rsid w:val="00660AA7"/>
    <w:rsid w:val="00660ECB"/>
    <w:rsid w:val="006633E7"/>
    <w:rsid w:val="00667615"/>
    <w:rsid w:val="00673928"/>
    <w:rsid w:val="00674889"/>
    <w:rsid w:val="006750B8"/>
    <w:rsid w:val="00677FC0"/>
    <w:rsid w:val="00683F6A"/>
    <w:rsid w:val="00684E83"/>
    <w:rsid w:val="006857DE"/>
    <w:rsid w:val="00685A0E"/>
    <w:rsid w:val="00685C90"/>
    <w:rsid w:val="00685D4A"/>
    <w:rsid w:val="006873FB"/>
    <w:rsid w:val="0068797D"/>
    <w:rsid w:val="006909F1"/>
    <w:rsid w:val="00690D60"/>
    <w:rsid w:val="006A0AF0"/>
    <w:rsid w:val="006A51BD"/>
    <w:rsid w:val="006A7D21"/>
    <w:rsid w:val="006A7E25"/>
    <w:rsid w:val="006B078C"/>
    <w:rsid w:val="006B2D97"/>
    <w:rsid w:val="006B46AF"/>
    <w:rsid w:val="006B6CB3"/>
    <w:rsid w:val="006C20FB"/>
    <w:rsid w:val="006C458B"/>
    <w:rsid w:val="006C4E2B"/>
    <w:rsid w:val="006D0FA1"/>
    <w:rsid w:val="006D2AA6"/>
    <w:rsid w:val="006D2B64"/>
    <w:rsid w:val="006D4356"/>
    <w:rsid w:val="006D4869"/>
    <w:rsid w:val="006D71ED"/>
    <w:rsid w:val="006D768F"/>
    <w:rsid w:val="006E02A9"/>
    <w:rsid w:val="006E0488"/>
    <w:rsid w:val="006E16F1"/>
    <w:rsid w:val="006E1E5D"/>
    <w:rsid w:val="006E33A8"/>
    <w:rsid w:val="006E3ED4"/>
    <w:rsid w:val="006E5C94"/>
    <w:rsid w:val="006E7D7D"/>
    <w:rsid w:val="006F0272"/>
    <w:rsid w:val="006F098E"/>
    <w:rsid w:val="006F1F20"/>
    <w:rsid w:val="006F2ACA"/>
    <w:rsid w:val="006F2C6E"/>
    <w:rsid w:val="006F631F"/>
    <w:rsid w:val="006F74C6"/>
    <w:rsid w:val="007000E4"/>
    <w:rsid w:val="007012A0"/>
    <w:rsid w:val="00701D4F"/>
    <w:rsid w:val="0070479E"/>
    <w:rsid w:val="0070518A"/>
    <w:rsid w:val="00707B4B"/>
    <w:rsid w:val="00711059"/>
    <w:rsid w:val="007136AB"/>
    <w:rsid w:val="007151F8"/>
    <w:rsid w:val="0071672D"/>
    <w:rsid w:val="007200DD"/>
    <w:rsid w:val="0072045F"/>
    <w:rsid w:val="00722791"/>
    <w:rsid w:val="00724FB2"/>
    <w:rsid w:val="007255B6"/>
    <w:rsid w:val="00726E43"/>
    <w:rsid w:val="0073473A"/>
    <w:rsid w:val="00734DC5"/>
    <w:rsid w:val="0073500D"/>
    <w:rsid w:val="0073582C"/>
    <w:rsid w:val="007358ED"/>
    <w:rsid w:val="00735BB6"/>
    <w:rsid w:val="007377B0"/>
    <w:rsid w:val="00744DDE"/>
    <w:rsid w:val="00746290"/>
    <w:rsid w:val="007506E2"/>
    <w:rsid w:val="00752A0C"/>
    <w:rsid w:val="00760104"/>
    <w:rsid w:val="00760827"/>
    <w:rsid w:val="00760831"/>
    <w:rsid w:val="007641FA"/>
    <w:rsid w:val="0076583D"/>
    <w:rsid w:val="0076793A"/>
    <w:rsid w:val="007705DD"/>
    <w:rsid w:val="00771DF0"/>
    <w:rsid w:val="007732B4"/>
    <w:rsid w:val="007732FA"/>
    <w:rsid w:val="00774874"/>
    <w:rsid w:val="0077516F"/>
    <w:rsid w:val="00775ADC"/>
    <w:rsid w:val="00775AFA"/>
    <w:rsid w:val="00776301"/>
    <w:rsid w:val="007769AD"/>
    <w:rsid w:val="007775E4"/>
    <w:rsid w:val="0077761A"/>
    <w:rsid w:val="00780750"/>
    <w:rsid w:val="00784398"/>
    <w:rsid w:val="007952E9"/>
    <w:rsid w:val="007A0750"/>
    <w:rsid w:val="007A179F"/>
    <w:rsid w:val="007A258F"/>
    <w:rsid w:val="007A29D6"/>
    <w:rsid w:val="007A2ACB"/>
    <w:rsid w:val="007A4CDF"/>
    <w:rsid w:val="007A647E"/>
    <w:rsid w:val="007B2920"/>
    <w:rsid w:val="007B4497"/>
    <w:rsid w:val="007B7312"/>
    <w:rsid w:val="007C0018"/>
    <w:rsid w:val="007C1E6A"/>
    <w:rsid w:val="007C3332"/>
    <w:rsid w:val="007C4E88"/>
    <w:rsid w:val="007C6C61"/>
    <w:rsid w:val="007C6DD5"/>
    <w:rsid w:val="007D1BF1"/>
    <w:rsid w:val="007D3C36"/>
    <w:rsid w:val="007E0C4A"/>
    <w:rsid w:val="007E0D01"/>
    <w:rsid w:val="007E15ED"/>
    <w:rsid w:val="007E643D"/>
    <w:rsid w:val="007E68BC"/>
    <w:rsid w:val="007E7DB9"/>
    <w:rsid w:val="007F4EDD"/>
    <w:rsid w:val="007F5C93"/>
    <w:rsid w:val="008014F4"/>
    <w:rsid w:val="008033E1"/>
    <w:rsid w:val="00804386"/>
    <w:rsid w:val="00810352"/>
    <w:rsid w:val="00810B48"/>
    <w:rsid w:val="00812187"/>
    <w:rsid w:val="0081443A"/>
    <w:rsid w:val="00814C8B"/>
    <w:rsid w:val="00815410"/>
    <w:rsid w:val="00815FE4"/>
    <w:rsid w:val="008169A4"/>
    <w:rsid w:val="00817008"/>
    <w:rsid w:val="00820A4C"/>
    <w:rsid w:val="00820CD4"/>
    <w:rsid w:val="0082199F"/>
    <w:rsid w:val="00821E70"/>
    <w:rsid w:val="008229B9"/>
    <w:rsid w:val="00825089"/>
    <w:rsid w:val="00826EE7"/>
    <w:rsid w:val="008337B9"/>
    <w:rsid w:val="00833D24"/>
    <w:rsid w:val="00840439"/>
    <w:rsid w:val="00840AD9"/>
    <w:rsid w:val="008414E7"/>
    <w:rsid w:val="0084285D"/>
    <w:rsid w:val="00844C19"/>
    <w:rsid w:val="008465DE"/>
    <w:rsid w:val="0084708C"/>
    <w:rsid w:val="00853B29"/>
    <w:rsid w:val="00855E37"/>
    <w:rsid w:val="00857727"/>
    <w:rsid w:val="008601BF"/>
    <w:rsid w:val="00865B74"/>
    <w:rsid w:val="00866C1C"/>
    <w:rsid w:val="0086770C"/>
    <w:rsid w:val="0087190D"/>
    <w:rsid w:val="00872FC8"/>
    <w:rsid w:val="008767E0"/>
    <w:rsid w:val="008772EF"/>
    <w:rsid w:val="00880311"/>
    <w:rsid w:val="00880D39"/>
    <w:rsid w:val="00884DCA"/>
    <w:rsid w:val="0088518B"/>
    <w:rsid w:val="00885594"/>
    <w:rsid w:val="00885A6B"/>
    <w:rsid w:val="0088605C"/>
    <w:rsid w:val="008905D7"/>
    <w:rsid w:val="00890778"/>
    <w:rsid w:val="00891D3B"/>
    <w:rsid w:val="008925C7"/>
    <w:rsid w:val="008963E7"/>
    <w:rsid w:val="00896DF5"/>
    <w:rsid w:val="008A4FE9"/>
    <w:rsid w:val="008B0524"/>
    <w:rsid w:val="008B4C4F"/>
    <w:rsid w:val="008B6F16"/>
    <w:rsid w:val="008C5642"/>
    <w:rsid w:val="008C6176"/>
    <w:rsid w:val="008C64A8"/>
    <w:rsid w:val="008D0F97"/>
    <w:rsid w:val="008D1A67"/>
    <w:rsid w:val="008D2152"/>
    <w:rsid w:val="008D38B0"/>
    <w:rsid w:val="008D5446"/>
    <w:rsid w:val="008D60AF"/>
    <w:rsid w:val="008D6DDD"/>
    <w:rsid w:val="008E6CFD"/>
    <w:rsid w:val="008F2774"/>
    <w:rsid w:val="008F44B4"/>
    <w:rsid w:val="008F467D"/>
    <w:rsid w:val="008F5D4A"/>
    <w:rsid w:val="009002E6"/>
    <w:rsid w:val="00900A37"/>
    <w:rsid w:val="0090311E"/>
    <w:rsid w:val="00903657"/>
    <w:rsid w:val="0090480E"/>
    <w:rsid w:val="0090653B"/>
    <w:rsid w:val="0091067C"/>
    <w:rsid w:val="00914CE4"/>
    <w:rsid w:val="00915087"/>
    <w:rsid w:val="00915A20"/>
    <w:rsid w:val="009163FC"/>
    <w:rsid w:val="0092058C"/>
    <w:rsid w:val="009215A0"/>
    <w:rsid w:val="00921D05"/>
    <w:rsid w:val="00924310"/>
    <w:rsid w:val="009257A7"/>
    <w:rsid w:val="0093040F"/>
    <w:rsid w:val="009326DF"/>
    <w:rsid w:val="009403C2"/>
    <w:rsid w:val="00940EC1"/>
    <w:rsid w:val="00940F79"/>
    <w:rsid w:val="00941143"/>
    <w:rsid w:val="009416C3"/>
    <w:rsid w:val="00942130"/>
    <w:rsid w:val="0094324B"/>
    <w:rsid w:val="009449DD"/>
    <w:rsid w:val="00945AB4"/>
    <w:rsid w:val="00952375"/>
    <w:rsid w:val="00952611"/>
    <w:rsid w:val="009532A8"/>
    <w:rsid w:val="009542F9"/>
    <w:rsid w:val="00954577"/>
    <w:rsid w:val="00954C6B"/>
    <w:rsid w:val="00955318"/>
    <w:rsid w:val="00961644"/>
    <w:rsid w:val="00961E99"/>
    <w:rsid w:val="00962177"/>
    <w:rsid w:val="00967059"/>
    <w:rsid w:val="00967A8D"/>
    <w:rsid w:val="0097108C"/>
    <w:rsid w:val="0097432C"/>
    <w:rsid w:val="009749AC"/>
    <w:rsid w:val="0097568B"/>
    <w:rsid w:val="009828B5"/>
    <w:rsid w:val="00986FE5"/>
    <w:rsid w:val="00987D2A"/>
    <w:rsid w:val="0099076B"/>
    <w:rsid w:val="00993FDD"/>
    <w:rsid w:val="00994536"/>
    <w:rsid w:val="00994841"/>
    <w:rsid w:val="009A7225"/>
    <w:rsid w:val="009B092C"/>
    <w:rsid w:val="009B1898"/>
    <w:rsid w:val="009B233E"/>
    <w:rsid w:val="009B2A2D"/>
    <w:rsid w:val="009B3084"/>
    <w:rsid w:val="009B3EF5"/>
    <w:rsid w:val="009B459F"/>
    <w:rsid w:val="009B4835"/>
    <w:rsid w:val="009B5A60"/>
    <w:rsid w:val="009B6163"/>
    <w:rsid w:val="009B62E0"/>
    <w:rsid w:val="009B6776"/>
    <w:rsid w:val="009B69C0"/>
    <w:rsid w:val="009C475A"/>
    <w:rsid w:val="009C76E3"/>
    <w:rsid w:val="009C7C32"/>
    <w:rsid w:val="009D24BE"/>
    <w:rsid w:val="009D525C"/>
    <w:rsid w:val="009D5C3D"/>
    <w:rsid w:val="009D793D"/>
    <w:rsid w:val="009D7B9C"/>
    <w:rsid w:val="009E373D"/>
    <w:rsid w:val="009E4AD2"/>
    <w:rsid w:val="009F0C38"/>
    <w:rsid w:val="009F1BB1"/>
    <w:rsid w:val="009F2FE3"/>
    <w:rsid w:val="009F301C"/>
    <w:rsid w:val="009F3948"/>
    <w:rsid w:val="00A006A1"/>
    <w:rsid w:val="00A03B05"/>
    <w:rsid w:val="00A06484"/>
    <w:rsid w:val="00A11155"/>
    <w:rsid w:val="00A113A4"/>
    <w:rsid w:val="00A1577C"/>
    <w:rsid w:val="00A1736F"/>
    <w:rsid w:val="00A20841"/>
    <w:rsid w:val="00A227AA"/>
    <w:rsid w:val="00A22BC6"/>
    <w:rsid w:val="00A22FE8"/>
    <w:rsid w:val="00A24B42"/>
    <w:rsid w:val="00A24E4A"/>
    <w:rsid w:val="00A2590F"/>
    <w:rsid w:val="00A31853"/>
    <w:rsid w:val="00A33116"/>
    <w:rsid w:val="00A40554"/>
    <w:rsid w:val="00A409B4"/>
    <w:rsid w:val="00A43996"/>
    <w:rsid w:val="00A46967"/>
    <w:rsid w:val="00A469CB"/>
    <w:rsid w:val="00A47BCB"/>
    <w:rsid w:val="00A47C27"/>
    <w:rsid w:val="00A52F48"/>
    <w:rsid w:val="00A53F24"/>
    <w:rsid w:val="00A550EA"/>
    <w:rsid w:val="00A5535B"/>
    <w:rsid w:val="00A612D5"/>
    <w:rsid w:val="00A62BCB"/>
    <w:rsid w:val="00A63317"/>
    <w:rsid w:val="00A67D9F"/>
    <w:rsid w:val="00A67DAA"/>
    <w:rsid w:val="00A72443"/>
    <w:rsid w:val="00A7580E"/>
    <w:rsid w:val="00A7789E"/>
    <w:rsid w:val="00A8232F"/>
    <w:rsid w:val="00A9205D"/>
    <w:rsid w:val="00A92E23"/>
    <w:rsid w:val="00A93234"/>
    <w:rsid w:val="00A93B49"/>
    <w:rsid w:val="00A94869"/>
    <w:rsid w:val="00A95098"/>
    <w:rsid w:val="00AA1FAB"/>
    <w:rsid w:val="00AA4441"/>
    <w:rsid w:val="00AA6A4A"/>
    <w:rsid w:val="00AA6EEF"/>
    <w:rsid w:val="00AB019B"/>
    <w:rsid w:val="00AB0D60"/>
    <w:rsid w:val="00AB19E8"/>
    <w:rsid w:val="00AB3F9A"/>
    <w:rsid w:val="00AB4BE2"/>
    <w:rsid w:val="00AB564C"/>
    <w:rsid w:val="00AB6B07"/>
    <w:rsid w:val="00AC3B39"/>
    <w:rsid w:val="00AC4947"/>
    <w:rsid w:val="00AD015A"/>
    <w:rsid w:val="00AD1EC5"/>
    <w:rsid w:val="00AD5A63"/>
    <w:rsid w:val="00AD74BD"/>
    <w:rsid w:val="00AE19E6"/>
    <w:rsid w:val="00AE22E1"/>
    <w:rsid w:val="00AE2D39"/>
    <w:rsid w:val="00AE31E2"/>
    <w:rsid w:val="00AE46A6"/>
    <w:rsid w:val="00AE5BC6"/>
    <w:rsid w:val="00AE7313"/>
    <w:rsid w:val="00AF1319"/>
    <w:rsid w:val="00AF53C5"/>
    <w:rsid w:val="00AF5F22"/>
    <w:rsid w:val="00AF65C9"/>
    <w:rsid w:val="00B026F9"/>
    <w:rsid w:val="00B03814"/>
    <w:rsid w:val="00B05F14"/>
    <w:rsid w:val="00B05F26"/>
    <w:rsid w:val="00B064A9"/>
    <w:rsid w:val="00B108A1"/>
    <w:rsid w:val="00B131A9"/>
    <w:rsid w:val="00B13E59"/>
    <w:rsid w:val="00B235B0"/>
    <w:rsid w:val="00B23A4E"/>
    <w:rsid w:val="00B26C77"/>
    <w:rsid w:val="00B26D18"/>
    <w:rsid w:val="00B2765F"/>
    <w:rsid w:val="00B304DC"/>
    <w:rsid w:val="00B30FB4"/>
    <w:rsid w:val="00B352E4"/>
    <w:rsid w:val="00B35D76"/>
    <w:rsid w:val="00B365D5"/>
    <w:rsid w:val="00B371D4"/>
    <w:rsid w:val="00B41B58"/>
    <w:rsid w:val="00B461EE"/>
    <w:rsid w:val="00B47F7E"/>
    <w:rsid w:val="00B533F6"/>
    <w:rsid w:val="00B544BE"/>
    <w:rsid w:val="00B55C86"/>
    <w:rsid w:val="00B56931"/>
    <w:rsid w:val="00B573A9"/>
    <w:rsid w:val="00B57AE7"/>
    <w:rsid w:val="00B62DE9"/>
    <w:rsid w:val="00B62EC6"/>
    <w:rsid w:val="00B63934"/>
    <w:rsid w:val="00B63AEF"/>
    <w:rsid w:val="00B701E3"/>
    <w:rsid w:val="00B71591"/>
    <w:rsid w:val="00B73D9C"/>
    <w:rsid w:val="00B81CD4"/>
    <w:rsid w:val="00B81E68"/>
    <w:rsid w:val="00B82915"/>
    <w:rsid w:val="00B8355F"/>
    <w:rsid w:val="00B86D79"/>
    <w:rsid w:val="00B90D88"/>
    <w:rsid w:val="00B914FC"/>
    <w:rsid w:val="00B9661A"/>
    <w:rsid w:val="00B97C76"/>
    <w:rsid w:val="00BA1C16"/>
    <w:rsid w:val="00BA34EA"/>
    <w:rsid w:val="00BB22C6"/>
    <w:rsid w:val="00BB4BFC"/>
    <w:rsid w:val="00BB4CF9"/>
    <w:rsid w:val="00BB5043"/>
    <w:rsid w:val="00BB5757"/>
    <w:rsid w:val="00BB6F35"/>
    <w:rsid w:val="00BC0B50"/>
    <w:rsid w:val="00BC0F2E"/>
    <w:rsid w:val="00BC50E9"/>
    <w:rsid w:val="00BC6C40"/>
    <w:rsid w:val="00BC7B0E"/>
    <w:rsid w:val="00BC7F48"/>
    <w:rsid w:val="00BD34E6"/>
    <w:rsid w:val="00BD504E"/>
    <w:rsid w:val="00BE043D"/>
    <w:rsid w:val="00BE2B15"/>
    <w:rsid w:val="00BE3382"/>
    <w:rsid w:val="00BE588D"/>
    <w:rsid w:val="00BE5944"/>
    <w:rsid w:val="00BE6B32"/>
    <w:rsid w:val="00BE6D96"/>
    <w:rsid w:val="00BF11CE"/>
    <w:rsid w:val="00BF1D8E"/>
    <w:rsid w:val="00BF1F82"/>
    <w:rsid w:val="00BF2380"/>
    <w:rsid w:val="00BF57CE"/>
    <w:rsid w:val="00BF5C43"/>
    <w:rsid w:val="00BF6BD4"/>
    <w:rsid w:val="00C01D2A"/>
    <w:rsid w:val="00C036D5"/>
    <w:rsid w:val="00C05E3A"/>
    <w:rsid w:val="00C12023"/>
    <w:rsid w:val="00C13C68"/>
    <w:rsid w:val="00C1583A"/>
    <w:rsid w:val="00C15CC1"/>
    <w:rsid w:val="00C16A84"/>
    <w:rsid w:val="00C171B8"/>
    <w:rsid w:val="00C20E11"/>
    <w:rsid w:val="00C2330F"/>
    <w:rsid w:val="00C23B4F"/>
    <w:rsid w:val="00C3782E"/>
    <w:rsid w:val="00C42595"/>
    <w:rsid w:val="00C4398F"/>
    <w:rsid w:val="00C44D59"/>
    <w:rsid w:val="00C46A5D"/>
    <w:rsid w:val="00C47534"/>
    <w:rsid w:val="00C542B3"/>
    <w:rsid w:val="00C54A0F"/>
    <w:rsid w:val="00C55F1C"/>
    <w:rsid w:val="00C57DF9"/>
    <w:rsid w:val="00C6192F"/>
    <w:rsid w:val="00C62F34"/>
    <w:rsid w:val="00C71C6C"/>
    <w:rsid w:val="00C72EE1"/>
    <w:rsid w:val="00C74D4A"/>
    <w:rsid w:val="00C7554C"/>
    <w:rsid w:val="00C80460"/>
    <w:rsid w:val="00C80F7F"/>
    <w:rsid w:val="00C81E37"/>
    <w:rsid w:val="00C825FF"/>
    <w:rsid w:val="00C8465B"/>
    <w:rsid w:val="00C84E30"/>
    <w:rsid w:val="00C8566D"/>
    <w:rsid w:val="00C9085A"/>
    <w:rsid w:val="00C937A3"/>
    <w:rsid w:val="00C97CD3"/>
    <w:rsid w:val="00CA0300"/>
    <w:rsid w:val="00CA0A9A"/>
    <w:rsid w:val="00CA3D74"/>
    <w:rsid w:val="00CA4A01"/>
    <w:rsid w:val="00CA58A9"/>
    <w:rsid w:val="00CA78D2"/>
    <w:rsid w:val="00CA79D2"/>
    <w:rsid w:val="00CB1ECC"/>
    <w:rsid w:val="00CB3DF2"/>
    <w:rsid w:val="00CB463E"/>
    <w:rsid w:val="00CB5067"/>
    <w:rsid w:val="00CB510B"/>
    <w:rsid w:val="00CB5B6B"/>
    <w:rsid w:val="00CB6516"/>
    <w:rsid w:val="00CB65A9"/>
    <w:rsid w:val="00CD0341"/>
    <w:rsid w:val="00CD2505"/>
    <w:rsid w:val="00CD2B79"/>
    <w:rsid w:val="00CD577E"/>
    <w:rsid w:val="00CD6E1B"/>
    <w:rsid w:val="00CD7236"/>
    <w:rsid w:val="00CE21D6"/>
    <w:rsid w:val="00CE2FF7"/>
    <w:rsid w:val="00CE6625"/>
    <w:rsid w:val="00CF02E9"/>
    <w:rsid w:val="00CF0B3C"/>
    <w:rsid w:val="00CF2BAA"/>
    <w:rsid w:val="00CF4EFA"/>
    <w:rsid w:val="00CF61E3"/>
    <w:rsid w:val="00CF65DE"/>
    <w:rsid w:val="00CF779D"/>
    <w:rsid w:val="00D0496C"/>
    <w:rsid w:val="00D0542C"/>
    <w:rsid w:val="00D0712C"/>
    <w:rsid w:val="00D11105"/>
    <w:rsid w:val="00D11D71"/>
    <w:rsid w:val="00D11F80"/>
    <w:rsid w:val="00D146EA"/>
    <w:rsid w:val="00D15D06"/>
    <w:rsid w:val="00D222E5"/>
    <w:rsid w:val="00D22AE9"/>
    <w:rsid w:val="00D23836"/>
    <w:rsid w:val="00D24E6C"/>
    <w:rsid w:val="00D315D2"/>
    <w:rsid w:val="00D31B85"/>
    <w:rsid w:val="00D36012"/>
    <w:rsid w:val="00D40575"/>
    <w:rsid w:val="00D4178C"/>
    <w:rsid w:val="00D45F6F"/>
    <w:rsid w:val="00D461AD"/>
    <w:rsid w:val="00D475EE"/>
    <w:rsid w:val="00D535E8"/>
    <w:rsid w:val="00D551E7"/>
    <w:rsid w:val="00D55C95"/>
    <w:rsid w:val="00D57FAB"/>
    <w:rsid w:val="00D654DD"/>
    <w:rsid w:val="00D656B0"/>
    <w:rsid w:val="00D65CEC"/>
    <w:rsid w:val="00D70BFA"/>
    <w:rsid w:val="00D7125D"/>
    <w:rsid w:val="00D71C88"/>
    <w:rsid w:val="00D74480"/>
    <w:rsid w:val="00D75E8A"/>
    <w:rsid w:val="00D771A5"/>
    <w:rsid w:val="00D77CEE"/>
    <w:rsid w:val="00D8043A"/>
    <w:rsid w:val="00D81AF4"/>
    <w:rsid w:val="00D81F1C"/>
    <w:rsid w:val="00D87BEA"/>
    <w:rsid w:val="00D91AA8"/>
    <w:rsid w:val="00D971E9"/>
    <w:rsid w:val="00DA2835"/>
    <w:rsid w:val="00DA2A92"/>
    <w:rsid w:val="00DA3169"/>
    <w:rsid w:val="00DA4B8D"/>
    <w:rsid w:val="00DA6CE8"/>
    <w:rsid w:val="00DA7AA0"/>
    <w:rsid w:val="00DB058E"/>
    <w:rsid w:val="00DB0D04"/>
    <w:rsid w:val="00DB2573"/>
    <w:rsid w:val="00DB364C"/>
    <w:rsid w:val="00DB6882"/>
    <w:rsid w:val="00DC25CA"/>
    <w:rsid w:val="00DC338B"/>
    <w:rsid w:val="00DC6D02"/>
    <w:rsid w:val="00DD1564"/>
    <w:rsid w:val="00DD162E"/>
    <w:rsid w:val="00DD6C00"/>
    <w:rsid w:val="00DD7148"/>
    <w:rsid w:val="00DE127F"/>
    <w:rsid w:val="00DE2875"/>
    <w:rsid w:val="00DE41F3"/>
    <w:rsid w:val="00DE424B"/>
    <w:rsid w:val="00DF5512"/>
    <w:rsid w:val="00DF61DE"/>
    <w:rsid w:val="00DF7D08"/>
    <w:rsid w:val="00E04D0A"/>
    <w:rsid w:val="00E06072"/>
    <w:rsid w:val="00E07F32"/>
    <w:rsid w:val="00E10C77"/>
    <w:rsid w:val="00E120F0"/>
    <w:rsid w:val="00E14EB5"/>
    <w:rsid w:val="00E15118"/>
    <w:rsid w:val="00E15A71"/>
    <w:rsid w:val="00E17475"/>
    <w:rsid w:val="00E20272"/>
    <w:rsid w:val="00E208E9"/>
    <w:rsid w:val="00E301C3"/>
    <w:rsid w:val="00E35217"/>
    <w:rsid w:val="00E4187E"/>
    <w:rsid w:val="00E42F55"/>
    <w:rsid w:val="00E441AA"/>
    <w:rsid w:val="00E4549F"/>
    <w:rsid w:val="00E460C9"/>
    <w:rsid w:val="00E46F0D"/>
    <w:rsid w:val="00E54A9B"/>
    <w:rsid w:val="00E5644C"/>
    <w:rsid w:val="00E56E84"/>
    <w:rsid w:val="00E57085"/>
    <w:rsid w:val="00E61A16"/>
    <w:rsid w:val="00E65485"/>
    <w:rsid w:val="00E66B72"/>
    <w:rsid w:val="00E66C38"/>
    <w:rsid w:val="00E71953"/>
    <w:rsid w:val="00E71F52"/>
    <w:rsid w:val="00E73B12"/>
    <w:rsid w:val="00E746EC"/>
    <w:rsid w:val="00E76A10"/>
    <w:rsid w:val="00E76AD1"/>
    <w:rsid w:val="00E813D4"/>
    <w:rsid w:val="00E861F1"/>
    <w:rsid w:val="00E927D3"/>
    <w:rsid w:val="00E941B9"/>
    <w:rsid w:val="00EA1DB9"/>
    <w:rsid w:val="00EA2A82"/>
    <w:rsid w:val="00EA55B6"/>
    <w:rsid w:val="00EA79BF"/>
    <w:rsid w:val="00EB1947"/>
    <w:rsid w:val="00EB24B5"/>
    <w:rsid w:val="00EB78FA"/>
    <w:rsid w:val="00EC06A2"/>
    <w:rsid w:val="00EC3616"/>
    <w:rsid w:val="00EC5A0B"/>
    <w:rsid w:val="00EC5A9C"/>
    <w:rsid w:val="00EC5FF7"/>
    <w:rsid w:val="00EC71FC"/>
    <w:rsid w:val="00EC76E4"/>
    <w:rsid w:val="00ED03C8"/>
    <w:rsid w:val="00EE4871"/>
    <w:rsid w:val="00EE73A9"/>
    <w:rsid w:val="00EE7420"/>
    <w:rsid w:val="00EF0F1C"/>
    <w:rsid w:val="00EF1179"/>
    <w:rsid w:val="00EF2426"/>
    <w:rsid w:val="00EF6480"/>
    <w:rsid w:val="00F00C8E"/>
    <w:rsid w:val="00F013B2"/>
    <w:rsid w:val="00F020BB"/>
    <w:rsid w:val="00F079CE"/>
    <w:rsid w:val="00F10CFC"/>
    <w:rsid w:val="00F13626"/>
    <w:rsid w:val="00F13CAE"/>
    <w:rsid w:val="00F14206"/>
    <w:rsid w:val="00F15A9D"/>
    <w:rsid w:val="00F15FE5"/>
    <w:rsid w:val="00F16032"/>
    <w:rsid w:val="00F21D1A"/>
    <w:rsid w:val="00F21DAC"/>
    <w:rsid w:val="00F220DA"/>
    <w:rsid w:val="00F252AF"/>
    <w:rsid w:val="00F2673E"/>
    <w:rsid w:val="00F27473"/>
    <w:rsid w:val="00F31370"/>
    <w:rsid w:val="00F3323B"/>
    <w:rsid w:val="00F33364"/>
    <w:rsid w:val="00F36818"/>
    <w:rsid w:val="00F372EE"/>
    <w:rsid w:val="00F373E7"/>
    <w:rsid w:val="00F40D90"/>
    <w:rsid w:val="00F42B4D"/>
    <w:rsid w:val="00F4498E"/>
    <w:rsid w:val="00F464E7"/>
    <w:rsid w:val="00F50F53"/>
    <w:rsid w:val="00F50FDE"/>
    <w:rsid w:val="00F520EE"/>
    <w:rsid w:val="00F53D6A"/>
    <w:rsid w:val="00F53DAC"/>
    <w:rsid w:val="00F53DD3"/>
    <w:rsid w:val="00F56140"/>
    <w:rsid w:val="00F576D8"/>
    <w:rsid w:val="00F605EF"/>
    <w:rsid w:val="00F62488"/>
    <w:rsid w:val="00F62F32"/>
    <w:rsid w:val="00F6552B"/>
    <w:rsid w:val="00F7101A"/>
    <w:rsid w:val="00F72885"/>
    <w:rsid w:val="00F72DC7"/>
    <w:rsid w:val="00F739CF"/>
    <w:rsid w:val="00F74596"/>
    <w:rsid w:val="00F7578E"/>
    <w:rsid w:val="00F80EC3"/>
    <w:rsid w:val="00F8243A"/>
    <w:rsid w:val="00F83954"/>
    <w:rsid w:val="00F83EDA"/>
    <w:rsid w:val="00F84202"/>
    <w:rsid w:val="00F8453D"/>
    <w:rsid w:val="00F84A2A"/>
    <w:rsid w:val="00F907EC"/>
    <w:rsid w:val="00F910A8"/>
    <w:rsid w:val="00F9141E"/>
    <w:rsid w:val="00F94CDD"/>
    <w:rsid w:val="00F97EB9"/>
    <w:rsid w:val="00FA034B"/>
    <w:rsid w:val="00FA2D94"/>
    <w:rsid w:val="00FA37CA"/>
    <w:rsid w:val="00FA5810"/>
    <w:rsid w:val="00FB11C4"/>
    <w:rsid w:val="00FB2728"/>
    <w:rsid w:val="00FB35A0"/>
    <w:rsid w:val="00FB47A4"/>
    <w:rsid w:val="00FB61B2"/>
    <w:rsid w:val="00FB7FF4"/>
    <w:rsid w:val="00FC0BFF"/>
    <w:rsid w:val="00FC123F"/>
    <w:rsid w:val="00FC3022"/>
    <w:rsid w:val="00FC7052"/>
    <w:rsid w:val="00FD1046"/>
    <w:rsid w:val="00FD1E3A"/>
    <w:rsid w:val="00FD6957"/>
    <w:rsid w:val="00FD6C90"/>
    <w:rsid w:val="00FD6FE1"/>
    <w:rsid w:val="00FD78D2"/>
    <w:rsid w:val="00FE1D52"/>
    <w:rsid w:val="00FE6B3B"/>
    <w:rsid w:val="00FE75D1"/>
    <w:rsid w:val="00FE7A49"/>
    <w:rsid w:val="00FE7D8C"/>
    <w:rsid w:val="00FF1CCB"/>
    <w:rsid w:val="00FF2155"/>
    <w:rsid w:val="00FF3A39"/>
    <w:rsid w:val="00FF3ACB"/>
    <w:rsid w:val="00FF46B7"/>
    <w:rsid w:val="00FF6840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qFormat/>
    <w:rsid w:val="00900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0A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0A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0A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0A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0A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0A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0A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0A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900A37"/>
    <w:pPr>
      <w:spacing w:after="0" w:line="240" w:lineRule="auto"/>
    </w:pPr>
    <w:rPr>
      <w:rFonts w:ascii="Arial" w:hAnsi="Arial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900A37"/>
    <w:rPr>
      <w:rFonts w:ascii="Arial" w:hAnsi="Arial"/>
      <w:sz w:val="24"/>
    </w:rPr>
  </w:style>
  <w:style w:type="paragraph" w:customStyle="1" w:styleId="Styl1">
    <w:name w:val="Styl1"/>
    <w:basedOn w:val="Bezmezer"/>
    <w:link w:val="Styl1Char"/>
    <w:rsid w:val="000D3B99"/>
    <w:rPr>
      <w:szCs w:val="24"/>
    </w:rPr>
  </w:style>
  <w:style w:type="character" w:customStyle="1" w:styleId="Styl1Char">
    <w:name w:val="Styl1 Char"/>
    <w:basedOn w:val="BezmezerChar"/>
    <w:link w:val="Styl1"/>
    <w:rsid w:val="000D3B99"/>
    <w:rPr>
      <w:rFonts w:ascii="Arial" w:hAnsi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00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0A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0A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900A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900A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00A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00A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00A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00A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00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00A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00A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00A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00A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900A37"/>
    <w:rPr>
      <w:b/>
      <w:bCs/>
    </w:rPr>
  </w:style>
  <w:style w:type="character" w:styleId="Zvraznn">
    <w:name w:val="Emphasis"/>
    <w:basedOn w:val="Standardnpsmoodstavce"/>
    <w:uiPriority w:val="20"/>
    <w:qFormat/>
    <w:rsid w:val="00900A37"/>
    <w:rPr>
      <w:i/>
      <w:iCs/>
    </w:rPr>
  </w:style>
  <w:style w:type="paragraph" w:styleId="Odstavecseseznamem">
    <w:name w:val="List Paragraph"/>
    <w:basedOn w:val="Normln"/>
    <w:uiPriority w:val="34"/>
    <w:qFormat/>
    <w:rsid w:val="00900A3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00A3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00A37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0A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0A3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900A3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900A3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900A3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900A3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00A3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00A37"/>
    <w:pPr>
      <w:outlineLvl w:val="9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D43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43D9"/>
  </w:style>
  <w:style w:type="paragraph" w:styleId="Textbubliny">
    <w:name w:val="Balloon Text"/>
    <w:basedOn w:val="Normln"/>
    <w:link w:val="TextbublinyChar"/>
    <w:uiPriority w:val="99"/>
    <w:semiHidden/>
    <w:unhideWhenUsed/>
    <w:rsid w:val="0020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qFormat/>
    <w:rsid w:val="00900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0A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0A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0A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0A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0A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0A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0A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0A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900A37"/>
    <w:pPr>
      <w:spacing w:after="0" w:line="240" w:lineRule="auto"/>
    </w:pPr>
    <w:rPr>
      <w:rFonts w:ascii="Arial" w:hAnsi="Arial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900A37"/>
    <w:rPr>
      <w:rFonts w:ascii="Arial" w:hAnsi="Arial"/>
      <w:sz w:val="24"/>
    </w:rPr>
  </w:style>
  <w:style w:type="paragraph" w:customStyle="1" w:styleId="Styl1">
    <w:name w:val="Styl1"/>
    <w:basedOn w:val="Bezmezer"/>
    <w:link w:val="Styl1Char"/>
    <w:rsid w:val="000D3B99"/>
    <w:rPr>
      <w:szCs w:val="24"/>
    </w:rPr>
  </w:style>
  <w:style w:type="character" w:customStyle="1" w:styleId="Styl1Char">
    <w:name w:val="Styl1 Char"/>
    <w:basedOn w:val="BezmezerChar"/>
    <w:link w:val="Styl1"/>
    <w:rsid w:val="000D3B99"/>
    <w:rPr>
      <w:rFonts w:ascii="Arial" w:hAnsi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00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0A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0A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900A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900A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00A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00A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00A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00A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00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00A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00A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00A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00A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900A37"/>
    <w:rPr>
      <w:b/>
      <w:bCs/>
    </w:rPr>
  </w:style>
  <w:style w:type="character" w:styleId="Zvraznn">
    <w:name w:val="Emphasis"/>
    <w:basedOn w:val="Standardnpsmoodstavce"/>
    <w:uiPriority w:val="20"/>
    <w:qFormat/>
    <w:rsid w:val="00900A37"/>
    <w:rPr>
      <w:i/>
      <w:iCs/>
    </w:rPr>
  </w:style>
  <w:style w:type="paragraph" w:styleId="Odstavecseseznamem">
    <w:name w:val="List Paragraph"/>
    <w:basedOn w:val="Normln"/>
    <w:uiPriority w:val="34"/>
    <w:qFormat/>
    <w:rsid w:val="00900A3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00A3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00A37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0A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0A3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900A3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900A3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900A3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900A3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00A3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00A37"/>
    <w:pPr>
      <w:outlineLvl w:val="9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D43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43D9"/>
  </w:style>
  <w:style w:type="paragraph" w:styleId="Textbubliny">
    <w:name w:val="Balloon Text"/>
    <w:basedOn w:val="Normln"/>
    <w:link w:val="TextbublinyChar"/>
    <w:uiPriority w:val="99"/>
    <w:semiHidden/>
    <w:unhideWhenUsed/>
    <w:rsid w:val="0020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CE387-A0C8-4A02-8AC9-E87A6231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Pán domu</cp:lastModifiedBy>
  <cp:revision>3</cp:revision>
  <cp:lastPrinted>2013-07-13T09:58:00Z</cp:lastPrinted>
  <dcterms:created xsi:type="dcterms:W3CDTF">2013-08-16T16:22:00Z</dcterms:created>
  <dcterms:modified xsi:type="dcterms:W3CDTF">2013-08-16T17:02:00Z</dcterms:modified>
</cp:coreProperties>
</file>